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E86874">
        <w:rPr>
          <w:sz w:val="28"/>
          <w:szCs w:val="28"/>
        </w:rPr>
        <w:t>1</w:t>
      </w:r>
      <w:r w:rsidR="00965CCF">
        <w:rPr>
          <w:sz w:val="28"/>
          <w:szCs w:val="28"/>
        </w:rPr>
        <w:t>7</w:t>
      </w:r>
      <w:r w:rsidR="00D334F3" w:rsidRPr="009857F2">
        <w:rPr>
          <w:sz w:val="28"/>
          <w:szCs w:val="28"/>
        </w:rPr>
        <w:t xml:space="preserve"> </w:t>
      </w:r>
      <w:r w:rsidR="00965CCF">
        <w:rPr>
          <w:sz w:val="28"/>
          <w:szCs w:val="28"/>
        </w:rPr>
        <w:t>декабря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="00965CCF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г</w:t>
      </w:r>
      <w:r w:rsidR="00965CCF">
        <w:rPr>
          <w:sz w:val="28"/>
          <w:szCs w:val="28"/>
        </w:rPr>
        <w:t>ода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C522F1">
        <w:rPr>
          <w:b/>
          <w:sz w:val="28"/>
          <w:szCs w:val="28"/>
        </w:rPr>
        <w:t>№</w:t>
      </w:r>
      <w:r w:rsidR="00775DE0" w:rsidRPr="00C522F1">
        <w:rPr>
          <w:b/>
          <w:sz w:val="28"/>
          <w:szCs w:val="28"/>
        </w:rPr>
        <w:t xml:space="preserve"> </w:t>
      </w:r>
      <w:r w:rsidR="0087635C" w:rsidRPr="00C522F1">
        <w:rPr>
          <w:b/>
          <w:sz w:val="28"/>
          <w:szCs w:val="28"/>
        </w:rPr>
        <w:t>90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>О внесении изменений в решен</w:t>
      </w:r>
      <w:bookmarkStart w:id="0" w:name="_GoBack"/>
      <w:bookmarkEnd w:id="0"/>
      <w:r w:rsidRPr="00282483">
        <w:rPr>
          <w:b/>
          <w:bCs/>
          <w:sz w:val="28"/>
          <w:szCs w:val="28"/>
        </w:rPr>
        <w:t xml:space="preserve">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E86874">
        <w:rPr>
          <w:sz w:val="28"/>
          <w:szCs w:val="28"/>
        </w:rPr>
        <w:t>, от 24.09.2020 № 63</w:t>
      </w:r>
      <w:r w:rsidR="008C29BA">
        <w:rPr>
          <w:sz w:val="28"/>
          <w:szCs w:val="28"/>
        </w:rPr>
        <w:t>, от 12.11.2020 № 67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C4F90" w:rsidRPr="00AC4F90">
        <w:rPr>
          <w:rFonts w:ascii="Times New Roman" w:hAnsi="Times New Roman" w:cs="Times New Roman"/>
          <w:sz w:val="28"/>
          <w:szCs w:val="28"/>
        </w:rPr>
        <w:t>994 302,58105</w:t>
      </w:r>
      <w:r w:rsidR="00AC4F90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62DF6" w:rsidRPr="00B62DF6">
        <w:rPr>
          <w:rFonts w:ascii="Times New Roman" w:hAnsi="Times New Roman" w:cs="Times New Roman"/>
          <w:sz w:val="28"/>
          <w:szCs w:val="28"/>
        </w:rPr>
        <w:t>745 602,48305</w:t>
      </w:r>
      <w:r w:rsidR="00B62DF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C4F90" w:rsidRPr="00AC4F90">
        <w:rPr>
          <w:rFonts w:ascii="Times New Roman" w:hAnsi="Times New Roman" w:cs="Times New Roman"/>
          <w:sz w:val="28"/>
          <w:szCs w:val="28"/>
        </w:rPr>
        <w:t>1 004 845,88868</w:t>
      </w:r>
      <w:r w:rsidR="00AC4F90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E24" w:rsidRPr="00767CAB" w:rsidRDefault="00DE4E24" w:rsidP="00F77CC8">
      <w:pPr>
        <w:numPr>
          <w:ilvl w:val="0"/>
          <w:numId w:val="3"/>
        </w:numPr>
        <w:tabs>
          <w:tab w:val="clear" w:pos="1070"/>
          <w:tab w:val="num" w:pos="851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4041DF">
        <w:rPr>
          <w:sz w:val="28"/>
          <w:szCs w:val="28"/>
        </w:rPr>
        <w:t>, 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F84D8F">
        <w:rPr>
          <w:sz w:val="28"/>
          <w:szCs w:val="28"/>
        </w:rPr>
        <w:t xml:space="preserve">5,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754FAB" w:rsidRPr="00CD29E9" w:rsidRDefault="00754FAB" w:rsidP="00754FAB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754FAB" w:rsidRPr="00DB2852" w:rsidRDefault="00754FAB" w:rsidP="00754F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54FAB" w:rsidRPr="00DB2852" w:rsidRDefault="00754FAB" w:rsidP="00754FAB">
      <w:pPr>
        <w:jc w:val="right"/>
      </w:pPr>
      <w:r w:rsidRPr="00DB2852">
        <w:t>МО «Мухоршибирский район»</w:t>
      </w:r>
    </w:p>
    <w:p w:rsidR="00754FAB" w:rsidRPr="00DB2852" w:rsidRDefault="00754FAB" w:rsidP="00754FA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54FAB" w:rsidRPr="00DB2852" w:rsidRDefault="00754FAB" w:rsidP="00754FA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54FAB" w:rsidRPr="00CD29E9" w:rsidRDefault="00754FAB" w:rsidP="00754FAB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754FAB" w:rsidRPr="00CD29E9" w:rsidTr="00754FAB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D509BD" w:rsidRDefault="00754FAB" w:rsidP="00754FA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44 792,20000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Иные дотации бюджетам муниципальных районов на стимулирование увеличения налоговых доходов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264 554,55639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2 746,37625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укрепление материально - технической базы в отрасли "Культура"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7 237,87000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3 215,50000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35 205,20000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2 499,81437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557,60000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2 177,60000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1 519,80000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5 319,00000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1 644,88000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281 238,97178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13 186,20000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37240F" w:rsidRPr="00AD67BD" w:rsidTr="0037240F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5 053,17178</w:t>
            </w:r>
          </w:p>
        </w:tc>
      </w:tr>
      <w:tr w:rsidR="0037240F" w:rsidRPr="00AD67BD" w:rsidTr="0037240F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37240F" w:rsidRPr="00AD67BD" w:rsidTr="0037240F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154 583,33788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первоочередные расходы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6 954,60000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137 665,93480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EA7E13" w:rsidRDefault="00754FAB" w:rsidP="0037240F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EA7E13" w:rsidRDefault="00754FAB" w:rsidP="0037240F">
            <w:pPr>
              <w:jc w:val="both"/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B62DF6" w:rsidP="0037240F">
            <w:pPr>
              <w:jc w:val="right"/>
              <w:rPr>
                <w:b/>
                <w:bCs/>
                <w:sz w:val="22"/>
              </w:rPr>
            </w:pPr>
            <w:r w:rsidRPr="00B62DF6">
              <w:rPr>
                <w:b/>
                <w:bCs/>
                <w:sz w:val="22"/>
              </w:rPr>
              <w:t>745 602,48305</w:t>
            </w:r>
          </w:p>
        </w:tc>
      </w:tr>
    </w:tbl>
    <w:p w:rsidR="00754FAB" w:rsidRDefault="00754FAB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8"/>
        <w:gridCol w:w="1417"/>
        <w:gridCol w:w="850"/>
        <w:gridCol w:w="743"/>
        <w:gridCol w:w="519"/>
        <w:gridCol w:w="468"/>
        <w:gridCol w:w="1677"/>
      </w:tblGrid>
      <w:tr w:rsidR="00BE74C7" w:rsidRPr="00783532" w:rsidTr="00BF2F22">
        <w:trPr>
          <w:cantSplit/>
          <w:trHeight w:val="900"/>
        </w:trPr>
        <w:tc>
          <w:tcPr>
            <w:tcW w:w="99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BF2F22">
        <w:trPr>
          <w:cantSplit/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BF2F22">
        <w:trPr>
          <w:cantSplit/>
          <w:trHeight w:val="31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513 629,66739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142 775,12712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140 836,24421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29 733,01357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314 827,07415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34 930,62752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15 783,03187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30 587,54683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30 560,17200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30 560,17200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962,44000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средств для выявления нарушений режимов охраны леса (фотолавушки, квадрокоптеры)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213 615,93642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185 371,61922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35 312,09808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142 163,62106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13 384,00462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13 207,20462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11 643,28312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5 642,36239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3 316,05820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1 438,96298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146 121,49468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34 507,97913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1 663,59751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1 252,75183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686,78962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25 409,29080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19 644,48616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5 734,89914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5 495,54937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4 062,31478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285,86580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285,86580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182,98380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1 433,23459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38 603,82043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7 756,62909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6 429,61206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13 469,44353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5 053,17178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3 928,74209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3 118,00000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119,24643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51 629,34859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3 332,60596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6 689,39829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5 518,03424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3 335,05389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2 351,28251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1 004 845,88868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276"/>
        <w:gridCol w:w="567"/>
        <w:gridCol w:w="1701"/>
      </w:tblGrid>
      <w:tr w:rsidR="00BE74C7" w:rsidRPr="007F1B99" w:rsidTr="00BF2F22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BF2F2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F2F22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47 544,08086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7 022,68821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6 648,16304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6 648,16304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6 017,76304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4 908,54886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1 109,21418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36 792,37641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16 733,17641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5 982,20441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1 173,16441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4 809,04000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235 160,59088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44 425,16021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5 038,95820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3 316,05820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40 025,32329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29 097,11005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7 732,36633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7 732,36633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3 332,60596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5 645,33840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4 333,51789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745,25184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81 632,67293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42 188,86434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1 663,59751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265,55900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11 224,19544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2 340,32263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25 557,94360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24 621,04960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20 306,19190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средств для выявления нарушений режимов охраны леса (фотолавушки, квадрокоптеры)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5 604,00928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3 162,40928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17 151,28608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15 214,42008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14 496,51369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14 496,51369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544 278,62396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535 841,77396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137 379,11712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137 275,12712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137 275,12712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135 336,24421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24 233,01357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357 856,06340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314 827,07415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34 930,62752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3 184,55300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15 783,03187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3 698,54433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3 598,54433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2 163,97258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19 967,41924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19 967,41924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1 430,94071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1 167,23254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263,70817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18 297,62853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7 756,62909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6 429,61206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83 429,03292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11 643,28312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67 666,64034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66 208,34384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66 208,34384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52 824,33922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35 312,09808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9 616,34106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13 384,00462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13 207,20462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1 284,55903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173,73747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3 948,56815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3 928,56815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1 252,75183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546,59661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232,85009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182,98380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1 296,36962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1 296,36962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814,06962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686,78962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8 852,31898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2 182,26642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1 944,64043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237,62599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1 004 845,88868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C1018" w:rsidRPr="00AD67BD" w:rsidTr="009C101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42479B" w:rsidRDefault="0042479B" w:rsidP="0042479B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1 131,711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781,782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</w:t>
            </w:r>
            <w:r w:rsidR="007263E2" w:rsidRPr="00B03B28">
              <w:rPr>
                <w:rFonts w:cs="Times New Roman"/>
                <w:szCs w:val="20"/>
              </w:rPr>
              <w:t>00,485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44</w:t>
            </w:r>
            <w:r w:rsidR="007263E2" w:rsidRPr="00B03B28">
              <w:rPr>
                <w:rFonts w:cs="Times New Roman"/>
                <w:szCs w:val="20"/>
              </w:rPr>
              <w:t>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27923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1095</w:t>
            </w:r>
            <w:r w:rsidR="007263E2" w:rsidRPr="00B03B28">
              <w:rPr>
                <w:rFonts w:cs="Times New Roman"/>
                <w:szCs w:val="20"/>
              </w:rPr>
              <w:t>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683,904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959,793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 w:rsidP="000D4CBC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</w:t>
            </w:r>
            <w:r w:rsidR="000D4CBC">
              <w:rPr>
                <w:rFonts w:cs="Times New Roman"/>
                <w:szCs w:val="20"/>
              </w:rPr>
              <w:t>65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627923" w:rsidP="00627923">
            <w:pPr>
              <w:jc w:val="right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10</w:t>
            </w:r>
            <w:r w:rsidR="00B03B28" w:rsidRPr="00B03B28">
              <w:rPr>
                <w:rFonts w:cs="Times New Roman"/>
                <w:b/>
                <w:bCs/>
                <w:szCs w:val="20"/>
              </w:rPr>
              <w:t xml:space="preserve"> </w:t>
            </w:r>
            <w:r w:rsidR="005E3420">
              <w:rPr>
                <w:rFonts w:cs="Times New Roman"/>
                <w:b/>
                <w:bCs/>
                <w:szCs w:val="20"/>
              </w:rPr>
              <w:t>5</w:t>
            </w:r>
            <w:r>
              <w:rPr>
                <w:rFonts w:cs="Times New Roman"/>
                <w:b/>
                <w:bCs/>
                <w:szCs w:val="20"/>
              </w:rPr>
              <w:t>00</w:t>
            </w:r>
            <w:r w:rsidR="00B03B28" w:rsidRPr="00B03B28">
              <w:rPr>
                <w:rFonts w:cs="Times New Roman"/>
                <w:b/>
                <w:bCs/>
                <w:szCs w:val="20"/>
              </w:rPr>
              <w:t>,</w:t>
            </w:r>
            <w:r w:rsidR="000D4CBC">
              <w:rPr>
                <w:rFonts w:cs="Times New Roman"/>
                <w:b/>
                <w:bCs/>
                <w:szCs w:val="20"/>
              </w:rPr>
              <w:t>972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p w:rsidR="00C23187" w:rsidRPr="000602C2" w:rsidRDefault="00C23187" w:rsidP="00C23187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Таблица 4</w:t>
      </w:r>
    </w:p>
    <w:p w:rsidR="00C23187" w:rsidRPr="0036276C" w:rsidRDefault="00C23187" w:rsidP="00C23187">
      <w:pPr>
        <w:jc w:val="right"/>
        <w:rPr>
          <w:rFonts w:cs="Times New Roman"/>
          <w:sz w:val="16"/>
          <w:szCs w:val="16"/>
        </w:rPr>
      </w:pPr>
    </w:p>
    <w:p w:rsidR="00C23187" w:rsidRPr="0031342F" w:rsidRDefault="00C23187" w:rsidP="00C23187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C23187" w:rsidRPr="000602C2" w:rsidRDefault="00C23187" w:rsidP="00C23187">
      <w:pPr>
        <w:jc w:val="right"/>
      </w:pPr>
      <w:r w:rsidRPr="000602C2">
        <w:t>тыс. руб.</w:t>
      </w:r>
    </w:p>
    <w:p w:rsidR="00C23187" w:rsidRDefault="00C23187" w:rsidP="00C23187">
      <w:pPr>
        <w:jc w:val="right"/>
        <w:outlineLvl w:val="0"/>
      </w:pPr>
    </w:p>
    <w:tbl>
      <w:tblPr>
        <w:tblW w:w="4337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205"/>
      </w:tblGrid>
      <w:tr w:rsidR="00C23187" w:rsidRPr="002A55ED" w:rsidTr="00C23187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187" w:rsidRPr="002A55ED" w:rsidRDefault="00C23187" w:rsidP="00C23187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EE2DE7" w:rsidP="00C23187">
            <w:pPr>
              <w:jc w:val="right"/>
            </w:pPr>
            <w:r>
              <w:t>43,59000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C23187" w:rsidRPr="002A55ED" w:rsidTr="00C23187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9</w:t>
            </w:r>
            <w:r w:rsidRPr="003E6677">
              <w:t>9</w:t>
            </w:r>
            <w:r>
              <w:t>,206</w:t>
            </w:r>
            <w:r w:rsidRPr="003E6677">
              <w:t>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262,10000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C23187" w:rsidP="00C23187">
            <w:pPr>
              <w:jc w:val="right"/>
            </w:pPr>
            <w:r>
              <w:t>19,81200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0B681F" w:rsidP="000B681F">
            <w:pPr>
              <w:jc w:val="right"/>
            </w:pPr>
            <w:r>
              <w:t>200</w:t>
            </w:r>
            <w:r w:rsidR="00C23187">
              <w:t>,</w:t>
            </w:r>
            <w:r>
              <w:t>6</w:t>
            </w:r>
            <w:r w:rsidR="00C23187">
              <w:t>2400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C23187" w:rsidP="00C23187">
            <w:pPr>
              <w:jc w:val="right"/>
            </w:pPr>
            <w:r>
              <w:t>53,61600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126,</w:t>
            </w:r>
            <w:r w:rsidRPr="00547BD3">
              <w:t>93200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0B681F" w:rsidP="000B681F">
            <w:pPr>
              <w:jc w:val="right"/>
            </w:pPr>
            <w:r>
              <w:t>370</w:t>
            </w:r>
            <w:r w:rsidR="00C23187">
              <w:t>,</w:t>
            </w:r>
            <w:r>
              <w:t>73012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547BD3" w:rsidRDefault="00C23187" w:rsidP="00C23187">
            <w:pPr>
              <w:jc w:val="right"/>
            </w:pPr>
            <w:r>
              <w:t>375,69900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691,389</w:t>
            </w:r>
            <w:r w:rsidRPr="00547BD3">
              <w:t>00</w:t>
            </w:r>
          </w:p>
        </w:tc>
      </w:tr>
      <w:tr w:rsidR="00C23187" w:rsidRPr="00906445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4C5783">
            <w:pPr>
              <w:jc w:val="right"/>
              <w:rPr>
                <w:b/>
              </w:rPr>
            </w:pPr>
            <w:r>
              <w:rPr>
                <w:b/>
              </w:rPr>
              <w:t>25</w:t>
            </w:r>
            <w:r w:rsidR="004C5783">
              <w:rPr>
                <w:b/>
              </w:rPr>
              <w:t>03</w:t>
            </w:r>
            <w:r w:rsidRPr="00E6172D">
              <w:rPr>
                <w:b/>
              </w:rPr>
              <w:t>,</w:t>
            </w:r>
            <w:r w:rsidR="004C5783">
              <w:rPr>
                <w:b/>
              </w:rPr>
              <w:t>22612</w:t>
            </w:r>
          </w:p>
        </w:tc>
      </w:tr>
    </w:tbl>
    <w:p w:rsidR="00B03B28" w:rsidRDefault="00B03B28" w:rsidP="0042479B">
      <w:pPr>
        <w:rPr>
          <w:rFonts w:cs="Times New Roman"/>
          <w:szCs w:val="20"/>
        </w:rPr>
      </w:pPr>
    </w:p>
    <w:sectPr w:rsidR="00B03B28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83" w:rsidRDefault="00D40C83" w:rsidP="005152A2">
      <w:r>
        <w:separator/>
      </w:r>
    </w:p>
  </w:endnote>
  <w:endnote w:type="continuationSeparator" w:id="0">
    <w:p w:rsidR="00D40C83" w:rsidRDefault="00D40C83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4202"/>
      <w:docPartObj>
        <w:docPartGallery w:val="Page Numbers (Bottom of Page)"/>
        <w:docPartUnique/>
      </w:docPartObj>
    </w:sdtPr>
    <w:sdtEndPr/>
    <w:sdtContent>
      <w:p w:rsidR="00442C43" w:rsidRDefault="00DA451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2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2C43" w:rsidRDefault="00442C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83" w:rsidRDefault="00D40C83" w:rsidP="005152A2">
      <w:r>
        <w:separator/>
      </w:r>
    </w:p>
  </w:footnote>
  <w:footnote w:type="continuationSeparator" w:id="0">
    <w:p w:rsidR="00D40C83" w:rsidRDefault="00D40C83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244B"/>
    <w:rsid w:val="000B3217"/>
    <w:rsid w:val="000B6098"/>
    <w:rsid w:val="000B681F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4CBC"/>
    <w:rsid w:val="000D5F74"/>
    <w:rsid w:val="000D74A8"/>
    <w:rsid w:val="000D760F"/>
    <w:rsid w:val="000E013E"/>
    <w:rsid w:val="000E1359"/>
    <w:rsid w:val="000E395C"/>
    <w:rsid w:val="000F0258"/>
    <w:rsid w:val="000F3917"/>
    <w:rsid w:val="000F3B9D"/>
    <w:rsid w:val="000F5B09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3E5D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8F3"/>
    <w:rsid w:val="001D6D8C"/>
    <w:rsid w:val="001D72B4"/>
    <w:rsid w:val="001E0738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6B95"/>
    <w:rsid w:val="002172E9"/>
    <w:rsid w:val="0021796D"/>
    <w:rsid w:val="00217AF7"/>
    <w:rsid w:val="00220CAF"/>
    <w:rsid w:val="002211D3"/>
    <w:rsid w:val="00222A39"/>
    <w:rsid w:val="00224E90"/>
    <w:rsid w:val="00231202"/>
    <w:rsid w:val="002322EF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0FC5"/>
    <w:rsid w:val="00263685"/>
    <w:rsid w:val="00263DEF"/>
    <w:rsid w:val="002641CE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3EC5"/>
    <w:rsid w:val="0035637A"/>
    <w:rsid w:val="00356BD5"/>
    <w:rsid w:val="00360623"/>
    <w:rsid w:val="0036090C"/>
    <w:rsid w:val="00361598"/>
    <w:rsid w:val="003622E3"/>
    <w:rsid w:val="0036276C"/>
    <w:rsid w:val="00364CD0"/>
    <w:rsid w:val="0036541B"/>
    <w:rsid w:val="003707E2"/>
    <w:rsid w:val="0037240F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1DF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479B"/>
    <w:rsid w:val="004264E0"/>
    <w:rsid w:val="00427D8A"/>
    <w:rsid w:val="00430496"/>
    <w:rsid w:val="0043178C"/>
    <w:rsid w:val="00433A08"/>
    <w:rsid w:val="00433B29"/>
    <w:rsid w:val="00434DDD"/>
    <w:rsid w:val="00437D55"/>
    <w:rsid w:val="00437EC7"/>
    <w:rsid w:val="00442C39"/>
    <w:rsid w:val="00442C43"/>
    <w:rsid w:val="00444EF3"/>
    <w:rsid w:val="00445107"/>
    <w:rsid w:val="00447DDD"/>
    <w:rsid w:val="0045004D"/>
    <w:rsid w:val="004517D7"/>
    <w:rsid w:val="0045465D"/>
    <w:rsid w:val="00462CF4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783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37FF4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3420"/>
    <w:rsid w:val="005E59F6"/>
    <w:rsid w:val="005E6848"/>
    <w:rsid w:val="005E6F3A"/>
    <w:rsid w:val="005E7119"/>
    <w:rsid w:val="005F0270"/>
    <w:rsid w:val="005F0749"/>
    <w:rsid w:val="005F155C"/>
    <w:rsid w:val="005F56CC"/>
    <w:rsid w:val="005F6072"/>
    <w:rsid w:val="005F7D3E"/>
    <w:rsid w:val="00603825"/>
    <w:rsid w:val="00603EA8"/>
    <w:rsid w:val="00606140"/>
    <w:rsid w:val="00606619"/>
    <w:rsid w:val="00607057"/>
    <w:rsid w:val="006070F7"/>
    <w:rsid w:val="006165F9"/>
    <w:rsid w:val="00622CB3"/>
    <w:rsid w:val="0062792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383A"/>
    <w:rsid w:val="00675929"/>
    <w:rsid w:val="00675CD9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39EE"/>
    <w:rsid w:val="007263E2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4FAB"/>
    <w:rsid w:val="0075643F"/>
    <w:rsid w:val="00757F55"/>
    <w:rsid w:val="00761272"/>
    <w:rsid w:val="00763909"/>
    <w:rsid w:val="00763A8B"/>
    <w:rsid w:val="00767CAB"/>
    <w:rsid w:val="00771964"/>
    <w:rsid w:val="00774929"/>
    <w:rsid w:val="00775DE0"/>
    <w:rsid w:val="007774D9"/>
    <w:rsid w:val="00777658"/>
    <w:rsid w:val="007776E5"/>
    <w:rsid w:val="00782432"/>
    <w:rsid w:val="00783532"/>
    <w:rsid w:val="0078413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C4167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6CEC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635C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29B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179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5CCF"/>
    <w:rsid w:val="0096786F"/>
    <w:rsid w:val="009708D7"/>
    <w:rsid w:val="00970928"/>
    <w:rsid w:val="00971D6F"/>
    <w:rsid w:val="00972685"/>
    <w:rsid w:val="00972A2E"/>
    <w:rsid w:val="00975CED"/>
    <w:rsid w:val="009775FE"/>
    <w:rsid w:val="00980735"/>
    <w:rsid w:val="009846B4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1018"/>
    <w:rsid w:val="009C33DD"/>
    <w:rsid w:val="009C368F"/>
    <w:rsid w:val="009C47F3"/>
    <w:rsid w:val="009C49FA"/>
    <w:rsid w:val="009C6114"/>
    <w:rsid w:val="009C635A"/>
    <w:rsid w:val="009D0747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20D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2BA6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98A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4F90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03B28"/>
    <w:rsid w:val="00B10CF1"/>
    <w:rsid w:val="00B13686"/>
    <w:rsid w:val="00B148C7"/>
    <w:rsid w:val="00B15257"/>
    <w:rsid w:val="00B21EDA"/>
    <w:rsid w:val="00B220E7"/>
    <w:rsid w:val="00B22C5D"/>
    <w:rsid w:val="00B26219"/>
    <w:rsid w:val="00B30B40"/>
    <w:rsid w:val="00B32993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4FE2"/>
    <w:rsid w:val="00B5555B"/>
    <w:rsid w:val="00B55D65"/>
    <w:rsid w:val="00B56E27"/>
    <w:rsid w:val="00B60623"/>
    <w:rsid w:val="00B62DF6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5D2E"/>
    <w:rsid w:val="00B864FD"/>
    <w:rsid w:val="00B97BD0"/>
    <w:rsid w:val="00B97D44"/>
    <w:rsid w:val="00BA2DBB"/>
    <w:rsid w:val="00BA4224"/>
    <w:rsid w:val="00BA50A0"/>
    <w:rsid w:val="00BB044D"/>
    <w:rsid w:val="00BB4A2B"/>
    <w:rsid w:val="00BB58A2"/>
    <w:rsid w:val="00BB5B0E"/>
    <w:rsid w:val="00BC0B18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2F22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3187"/>
    <w:rsid w:val="00C24055"/>
    <w:rsid w:val="00C25AAB"/>
    <w:rsid w:val="00C275D8"/>
    <w:rsid w:val="00C33447"/>
    <w:rsid w:val="00C365E1"/>
    <w:rsid w:val="00C415C0"/>
    <w:rsid w:val="00C42B69"/>
    <w:rsid w:val="00C42D98"/>
    <w:rsid w:val="00C467C5"/>
    <w:rsid w:val="00C47C97"/>
    <w:rsid w:val="00C51E3A"/>
    <w:rsid w:val="00C522F1"/>
    <w:rsid w:val="00C5649C"/>
    <w:rsid w:val="00C56EA4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19EC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0C83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475A"/>
    <w:rsid w:val="00D97AB8"/>
    <w:rsid w:val="00D97AC9"/>
    <w:rsid w:val="00DA1B0C"/>
    <w:rsid w:val="00DA451C"/>
    <w:rsid w:val="00DB2852"/>
    <w:rsid w:val="00DC1B4E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874"/>
    <w:rsid w:val="00E86F9D"/>
    <w:rsid w:val="00E92938"/>
    <w:rsid w:val="00E95BB8"/>
    <w:rsid w:val="00EA0C53"/>
    <w:rsid w:val="00EA540C"/>
    <w:rsid w:val="00EA79E1"/>
    <w:rsid w:val="00EA7A33"/>
    <w:rsid w:val="00EA7E13"/>
    <w:rsid w:val="00EB0D49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2DE7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CC8"/>
    <w:rsid w:val="00F77D3F"/>
    <w:rsid w:val="00F80314"/>
    <w:rsid w:val="00F8068F"/>
    <w:rsid w:val="00F80CF8"/>
    <w:rsid w:val="00F82F4F"/>
    <w:rsid w:val="00F84376"/>
    <w:rsid w:val="00F84D8F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273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2C6EE-9041-44BC-A964-567BAC14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7E72A-C4BB-4EE4-BE80-47CB9DE8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40207</Words>
  <Characters>229184</Characters>
  <Application>Microsoft Office Word</Application>
  <DocSecurity>0</DocSecurity>
  <Lines>1909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202</cp:revision>
  <cp:lastPrinted>2020-12-17T07:16:00Z</cp:lastPrinted>
  <dcterms:created xsi:type="dcterms:W3CDTF">2020-02-26T01:05:00Z</dcterms:created>
  <dcterms:modified xsi:type="dcterms:W3CDTF">2020-12-17T07:24:00Z</dcterms:modified>
</cp:coreProperties>
</file>